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2A09" w14:textId="7175966F" w:rsidR="00920124" w:rsidRPr="001C55A7" w:rsidRDefault="00920124" w:rsidP="00920124">
      <w:pPr>
        <w:rPr>
          <w:color w:val="4472C4" w:themeColor="accent1"/>
          <w:sz w:val="36"/>
          <w:szCs w:val="36"/>
        </w:rPr>
      </w:pPr>
      <w:r w:rsidRPr="001C55A7">
        <w:rPr>
          <w:color w:val="4472C4" w:themeColor="accent1"/>
          <w:sz w:val="36"/>
          <w:szCs w:val="36"/>
        </w:rPr>
        <w:t>T</w:t>
      </w:r>
      <w:r w:rsidR="001C55A7" w:rsidRPr="001C55A7">
        <w:rPr>
          <w:color w:val="4472C4" w:themeColor="accent1"/>
          <w:sz w:val="36"/>
          <w:szCs w:val="36"/>
        </w:rPr>
        <w:t>URNUS NARCIARSKI</w:t>
      </w:r>
    </w:p>
    <w:p w14:paraId="03429302" w14:textId="6ACD5B68" w:rsidR="00920124" w:rsidRDefault="001C55A7" w:rsidP="00920124">
      <w:r>
        <w:t xml:space="preserve">Zapraszamy na </w:t>
      </w:r>
      <w:r w:rsidR="00920124">
        <w:t>4-5 dniowe  turnusy narciarskie.</w:t>
      </w:r>
    </w:p>
    <w:p w14:paraId="2C0E713F" w14:textId="77777777" w:rsidR="00920124" w:rsidRDefault="00920124" w:rsidP="00920124">
      <w:r>
        <w:t>Zajęcia 3-4 godzinne organizowane najczęściej na stoku Beskid Spytkowice, prowadzone przez wykwalifikowaną kadrę instruktorską.</w:t>
      </w:r>
    </w:p>
    <w:p w14:paraId="411B363C" w14:textId="77777777" w:rsidR="00920124" w:rsidRDefault="00920124" w:rsidP="00920124">
      <w:r>
        <w:t>Nauka i doskonalenie jazdy na nartach.</w:t>
      </w:r>
    </w:p>
    <w:p w14:paraId="4BFC7D0E" w14:textId="77777777" w:rsidR="00920124" w:rsidRDefault="00920124" w:rsidP="00920124">
      <w:r>
        <w:t>Dla uczestników turnusu możliwość wypożyczenia sprzętu (narty, buty, kijki, kask).</w:t>
      </w:r>
    </w:p>
    <w:p w14:paraId="30565316" w14:textId="77777777" w:rsidR="00920124" w:rsidRDefault="00920124" w:rsidP="00920124">
      <w:r>
        <w:t>Osoby posiadające swój sprzęt zachęcamy do korzystania z niego, pomożemy w regulacji.</w:t>
      </w:r>
    </w:p>
    <w:p w14:paraId="7ABE3407" w14:textId="1AEC07F0" w:rsidR="00920124" w:rsidRPr="001C55A7" w:rsidRDefault="00920124" w:rsidP="00920124">
      <w:pPr>
        <w:rPr>
          <w:sz w:val="36"/>
          <w:szCs w:val="36"/>
        </w:rPr>
      </w:pPr>
      <w:r w:rsidRPr="001C55A7">
        <w:rPr>
          <w:color w:val="4472C4" w:themeColor="accent1"/>
          <w:sz w:val="36"/>
          <w:szCs w:val="36"/>
        </w:rPr>
        <w:t>R</w:t>
      </w:r>
      <w:r w:rsidR="001C55A7" w:rsidRPr="001C55A7">
        <w:rPr>
          <w:color w:val="4472C4" w:themeColor="accent1"/>
          <w:sz w:val="36"/>
          <w:szCs w:val="36"/>
        </w:rPr>
        <w:t>OZKŁAD NA TURNUSACH NARCIARSKICH</w:t>
      </w:r>
    </w:p>
    <w:p w14:paraId="6DDEE3DB" w14:textId="77777777" w:rsidR="00920124" w:rsidRDefault="00920124" w:rsidP="00920124">
      <w:r>
        <w:t>8:00 - Śniadanie</w:t>
      </w:r>
    </w:p>
    <w:p w14:paraId="1AD83761" w14:textId="77777777" w:rsidR="00920124" w:rsidRDefault="00920124" w:rsidP="00920124">
      <w:r>
        <w:t>9:00-15:00 – Wyjazd na stok, zajęcia narciarskie.</w:t>
      </w:r>
    </w:p>
    <w:p w14:paraId="73D15096" w14:textId="77777777" w:rsidR="00920124" w:rsidRDefault="00920124" w:rsidP="00920124">
      <w:r>
        <w:t>15:00-16:00 – Obiad</w:t>
      </w:r>
    </w:p>
    <w:p w14:paraId="400D8E37" w14:textId="77777777" w:rsidR="00920124" w:rsidRDefault="00920124" w:rsidP="00920124">
      <w:r>
        <w:t>16:00-18:00 – Zajęcia z wychowawcą.</w:t>
      </w:r>
    </w:p>
    <w:p w14:paraId="6315BA68" w14:textId="77777777" w:rsidR="00920124" w:rsidRDefault="00920124" w:rsidP="00920124">
      <w:r>
        <w:t>18:00-22:00 – Kolacja, Impreza wieczorna, toaleta.</w:t>
      </w:r>
    </w:p>
    <w:p w14:paraId="539D0D3C" w14:textId="77777777" w:rsidR="00920124" w:rsidRDefault="00920124" w:rsidP="00920124">
      <w:r>
        <w:t xml:space="preserve">22:00-7:00 – Cisza nocna. </w:t>
      </w:r>
    </w:p>
    <w:p w14:paraId="7FA6C26A" w14:textId="77777777" w:rsidR="00920124" w:rsidRDefault="00920124"/>
    <w:sectPr w:rsidR="0092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24"/>
    <w:rsid w:val="001C55A7"/>
    <w:rsid w:val="009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1F69"/>
  <w15:chartTrackingRefBased/>
  <w15:docId w15:val="{F78733E4-D93E-4874-9D89-0AD2D6C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2020-11-02T11:21:00Z</dcterms:created>
  <dcterms:modified xsi:type="dcterms:W3CDTF">2020-11-04T07:40:00Z</dcterms:modified>
</cp:coreProperties>
</file>